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63" w:rsidRDefault="00D17F63"/>
    <w:p w:rsidR="0085454F" w:rsidRDefault="0085454F" w:rsidP="00AC0BAE">
      <w:pPr>
        <w:tabs>
          <w:tab w:val="left" w:pos="8931"/>
        </w:tabs>
        <w:spacing w:after="0" w:line="240" w:lineRule="auto"/>
        <w:ind w:left="-99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85454F" w:rsidRDefault="0085454F" w:rsidP="0085454F">
      <w:pPr>
        <w:rPr>
          <w:rFonts w:ascii="Times New Roman" w:hAnsi="Times New Roman" w:cs="Times New Roman"/>
        </w:rPr>
      </w:pPr>
    </w:p>
    <w:p w:rsidR="0085454F" w:rsidRDefault="0085454F" w:rsidP="0085454F">
      <w:pPr>
        <w:rPr>
          <w:rFonts w:ascii="Times New Roman" w:hAnsi="Times New Roman" w:cs="Times New Roman"/>
        </w:rPr>
      </w:pPr>
    </w:p>
    <w:p w:rsidR="0085454F" w:rsidRDefault="0085454F" w:rsidP="0085454F">
      <w:pPr>
        <w:rPr>
          <w:rFonts w:ascii="Times New Roman" w:hAnsi="Times New Roman" w:cs="Times New Roman"/>
        </w:rPr>
      </w:pPr>
    </w:p>
    <w:p w:rsidR="0085454F" w:rsidRPr="00AC0BAE" w:rsidRDefault="0085454F" w:rsidP="00AC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C0BA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85454F" w:rsidRPr="00AC0BAE" w:rsidRDefault="0085454F" w:rsidP="00AC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AC0BA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</w:t>
      </w:r>
      <w:proofErr w:type="gramEnd"/>
      <w:r w:rsidRPr="00AC0BA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математике 5 - 6 класс</w:t>
      </w:r>
    </w:p>
    <w:p w:rsidR="0085454F" w:rsidRPr="00AC0BAE" w:rsidRDefault="0085454F" w:rsidP="00AC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C0BA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(ФГОС)</w:t>
      </w:r>
    </w:p>
    <w:p w:rsidR="0085454F" w:rsidRDefault="0085454F" w:rsidP="00854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AE" w:rsidRDefault="00AC0BAE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обучения - основное общее образование</w:t>
      </w:r>
      <w:r w:rsidR="00A2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4F" w:rsidRDefault="0085454F" w:rsidP="0085454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5454F" w:rsidRPr="0049523B" w:rsidRDefault="0085454F" w:rsidP="0085454F">
      <w:pPr>
        <w:tabs>
          <w:tab w:val="left" w:pos="2745"/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</w:t>
      </w:r>
      <w:r w:rsidR="004B5154">
        <w:rPr>
          <w:rFonts w:ascii="Times New Roman" w:hAnsi="Times New Roman" w:cs="Times New Roman"/>
          <w:b/>
        </w:rPr>
        <w:t xml:space="preserve">   </w:t>
      </w:r>
      <w:r w:rsidR="0084116C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</w:t>
      </w:r>
      <w:r w:rsidRPr="0049523B">
        <w:rPr>
          <w:rFonts w:ascii="Times New Roman" w:hAnsi="Times New Roman" w:cs="Times New Roman"/>
          <w:b/>
        </w:rPr>
        <w:t>Пояснительная записка</w:t>
      </w:r>
      <w:r w:rsidR="00A27840">
        <w:rPr>
          <w:rFonts w:ascii="Times New Roman" w:hAnsi="Times New Roman" w:cs="Times New Roman"/>
          <w:b/>
        </w:rPr>
        <w:t>.</w:t>
      </w:r>
    </w:p>
    <w:p w:rsidR="0085454F" w:rsidRPr="00232570" w:rsidRDefault="004B5154" w:rsidP="004B51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85454F" w:rsidRPr="00232570">
        <w:rPr>
          <w:rFonts w:ascii="Times New Roman" w:eastAsia="Calibri" w:hAnsi="Times New Roman" w:cs="Times New Roman"/>
          <w:color w:val="000000"/>
          <w:sz w:val="24"/>
          <w:szCs w:val="24"/>
        </w:rPr>
        <w:t>Рабочая  программа</w:t>
      </w:r>
      <w:proofErr w:type="gramEnd"/>
      <w:r w:rsidR="0085454F" w:rsidRPr="00232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r w:rsidR="00ED126B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математике</w:t>
      </w:r>
      <w:r w:rsidR="0085454F" w:rsidRPr="00232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в соответствии с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570">
        <w:rPr>
          <w:rFonts w:ascii="Times New Roman" w:eastAsia="Calibri" w:hAnsi="Times New Roman" w:cs="Times New Roman"/>
          <w:color w:val="000000"/>
          <w:sz w:val="24"/>
          <w:szCs w:val="24"/>
        </w:rPr>
        <w:t>1.Федеральным образовательным стандартом основного общего образования, утвержденного Министерством образования и науки РФ от 17 декабря 2010 года № 1897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32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изменениями, утвержденными приказом Министерства образования и науки РФ                29 декабря 2014 года № 1644</w:t>
      </w:r>
    </w:p>
    <w:p w:rsidR="0085454F" w:rsidRPr="00232570" w:rsidRDefault="0085454F" w:rsidP="004B515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</w:t>
      </w:r>
      <w:r w:rsidR="009309BC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</w:t>
      </w:r>
      <w:r w:rsidR="004B5154">
        <w:rPr>
          <w:rFonts w:ascii="Times New Roman" w:eastAsia="Calibri" w:hAnsi="Times New Roman" w:cs="Times New Roman"/>
          <w:color w:val="000000"/>
          <w:sz w:val="24"/>
          <w:szCs w:val="24"/>
        </w:rPr>
        <w:t>истерства</w:t>
      </w:r>
      <w:r w:rsidR="00930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</w:t>
      </w:r>
      <w:r w:rsidR="004B5154">
        <w:rPr>
          <w:rFonts w:ascii="Times New Roman" w:eastAsia="Calibri" w:hAnsi="Times New Roman" w:cs="Times New Roman"/>
          <w:color w:val="000000"/>
          <w:sz w:val="24"/>
          <w:szCs w:val="24"/>
        </w:rPr>
        <w:t>азования</w:t>
      </w:r>
      <w:r w:rsidR="00930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науки РФ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внесении изменений в федеральный государственный стандарт основного общего образования от 31декабря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2015</w:t>
      </w:r>
      <w:r w:rsidR="004B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</w:t>
      </w:r>
      <w:proofErr w:type="gramEnd"/>
      <w:r w:rsidR="004B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1577</w:t>
      </w:r>
      <w:r w:rsidR="004B51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232570">
        <w:rPr>
          <w:rFonts w:ascii="Times New Roman" w:eastAsia="Calibri" w:hAnsi="Times New Roman" w:cs="Times New Roman"/>
          <w:color w:val="000000"/>
          <w:sz w:val="24"/>
          <w:szCs w:val="24"/>
        </w:rPr>
        <w:t>.Основной образовательной программой основного общего образования школы.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3ABC" w:rsidRDefault="008A3AB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Изучение математики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целей: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мышления, куль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речи, способности к умственному эксперименту;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интеллектуальной честности и объектив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способности к преодолению мыслительных стереоти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пов, вытекающих из обыденного опыта;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качеств личности, обеспечивающих соци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альную мобильность, способность принимать самостоятель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решения;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ма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тематических способностей;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математике как форме опи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способов интеллектуальной дея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характерных для математики и являющихся осно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познавательной культуры, значимой для различных сфер человеческой деятельности;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обходимыми для продолжения образования, изучения смеж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дисциплин, применения в повседневной жизни;</w:t>
      </w:r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</w:t>
      </w:r>
      <w:r w:rsidR="008A3A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матической деятельности.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454F" w:rsidRDefault="0085454F" w:rsidP="0085454F">
      <w:pPr>
        <w:pStyle w:val="a5"/>
        <w:spacing w:before="0" w:beforeAutospacing="0" w:after="0" w:afterAutospacing="0"/>
      </w:pPr>
    </w:p>
    <w:p w:rsidR="0085454F" w:rsidRPr="008A3ABC" w:rsidRDefault="0085454F" w:rsidP="0085454F">
      <w:pPr>
        <w:pStyle w:val="a5"/>
        <w:spacing w:before="0" w:beforeAutospacing="0" w:after="0" w:afterAutospacing="0"/>
        <w:rPr>
          <w:highlight w:val="yellow"/>
        </w:rPr>
      </w:pPr>
      <w:r>
        <w:t xml:space="preserve">    </w:t>
      </w:r>
      <w:r w:rsidRPr="009309BC">
        <w:t>Базисный учебный (образовательный) план на изучение математики 5-6 классах основной школы отводит 5</w:t>
      </w:r>
      <w:r w:rsidR="004B5154">
        <w:t xml:space="preserve"> </w:t>
      </w:r>
      <w:r w:rsidRPr="009309BC">
        <w:t>часов в неделю в течение каждого года обучения, всего          340 урока.</w:t>
      </w:r>
    </w:p>
    <w:p w:rsidR="008A3ABC" w:rsidRDefault="0085454F" w:rsidP="0093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       </w:t>
      </w:r>
    </w:p>
    <w:p w:rsidR="008A3ABC" w:rsidRDefault="008A3AB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9B" w:rsidRPr="005C459B" w:rsidRDefault="005C459B" w:rsidP="005C459B">
      <w:pPr>
        <w:pStyle w:val="a5"/>
        <w:numPr>
          <w:ilvl w:val="0"/>
          <w:numId w:val="1"/>
        </w:numPr>
        <w:spacing w:before="0" w:beforeAutospacing="0" w:after="0" w:afterAutospacing="0"/>
        <w:rPr>
          <w:b/>
          <w:caps/>
        </w:rPr>
      </w:pPr>
      <w:r w:rsidRPr="005C459B">
        <w:rPr>
          <w:b/>
          <w:caps/>
        </w:rPr>
        <w:t>Планируемые результаты освоения учебного предмета</w:t>
      </w:r>
      <w:r>
        <w:rPr>
          <w:b/>
          <w:caps/>
        </w:rPr>
        <w:t>.</w:t>
      </w:r>
    </w:p>
    <w:p w:rsidR="0085454F" w:rsidRDefault="0085454F" w:rsidP="0085454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контрпримеры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критичности мышления, умения распознавать логически некорректные высказывания, отличать гипотезу от факта; 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креативности мышления, инициативы, находчивости, активности при решении арифметических задач;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контролировать процесс и результат учебной математической деятельности;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способности к эмоциональному восприятию математических объектов, задач, решений, рассуждений;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осуществлять контроль по образцу и вносить необходимые коррективы;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первоначального представления об идеях и о методах математики как об универсальном языке науки и техники;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способности видеть математическую задачу в других дисциплинах, в окружающей жизни;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неполной и избыточной, точной и вероятностной информации;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выдвигать гипотезы при решении учебных задач и понимания необходимости их проверки;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сущности алгоритмических предписаний и умения действовать в соответствии с предложенным алгоритмом;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самостоятельно ставить цели, выбирать и создавать алгоритмы для решения учебных математических проблем;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планировать и осуществлять деятельность, направленную на решение задач исследовательского характера;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владения базовым понятийным аппаратом: иметь представление о числе, дроби, процентах, об основных геометрических объектах (точка, прямая, ломаная,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пользоваться изученными математическими формулами;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154">
        <w:rPr>
          <w:rFonts w:ascii="Times New Roman" w:hAnsi="Times New Roman" w:cs="Times New Roman"/>
          <w:sz w:val="24"/>
          <w:szCs w:val="24"/>
        </w:rPr>
        <w:t>РАЦИОНА</w:t>
      </w:r>
      <w:r>
        <w:rPr>
          <w:rFonts w:ascii="Times New Roman" w:hAnsi="Times New Roman" w:cs="Times New Roman"/>
          <w:sz w:val="24"/>
          <w:szCs w:val="24"/>
        </w:rPr>
        <w:t>ЛЬНЫЕ ЧИСЛА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понимать особенности десятичной системы счисления;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владеть понятиями, связанными с делимостью натуральных чисел;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выражать числа в эквивалентных формах, выбирая наиболее подходящую в зависимости от конкретной ситуации;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сравнивать и упорядочивать рациональные числа;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выполнять вычисления с рациональными числами, сочетая устные и письменные приёмы вычислений, применение калькулятора;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познакомиться с позиционными системами счисления с основаниями, отличными от 10;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углубить и развить представления о натуральных числах и свойствах делимости;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ДЕЙСТВИТЕЛЬНЫЕ ЧИСЛА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развить и углубить знания о десятичной записи действительных чисел (периодические и непериодические дроби).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ИЗМЕРЕНИЯ, ПРИБЛИЖЕНИЯ, ОЦЕНКИ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судить о погрешности приближения;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понять, что погрешность результата вычислений </w:t>
      </w:r>
      <w:r>
        <w:rPr>
          <w:rFonts w:ascii="NewtonCSanPin-Regular" w:hAnsi="NewtonCSanPin-Regular" w:cs="NewtonCSanPin-Regular"/>
          <w:sz w:val="21"/>
          <w:szCs w:val="21"/>
        </w:rPr>
        <w:t xml:space="preserve"> должна </w:t>
      </w:r>
      <w:r>
        <w:rPr>
          <w:rFonts w:ascii="Times New Roman" w:hAnsi="Times New Roman" w:cs="Times New Roman"/>
          <w:sz w:val="24"/>
          <w:szCs w:val="24"/>
        </w:rPr>
        <w:t>быть соизмерима с погрешностью исходных данных.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ГЕОМЕТРИЯ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распознавать развёртки куба, прямоугольного параллелепипеда, правильной пирамиды, цилиндра и конуса;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строить развёртки куба и прямоугольного параллелепипеда;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определять по линейным размерам развёртки фигуры линейные размеры самой фигуры и наоборот;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вычислять объём прямоугольного параллелепипеда.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вычислять объёмы пространственных геометрических фигур, составленных из прямоугольных параллелепипедов;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углубить и развить представления о пространственных геометрических фигурах;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применять понятие развёртки для выполнения практических расчётов.</w:t>
      </w:r>
    </w:p>
    <w:p w:rsidR="008A3ABC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</w:t>
      </w:r>
    </w:p>
    <w:p w:rsidR="004B5154" w:rsidRDefault="008A3ABC" w:rsidP="0085454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</w:t>
      </w:r>
    </w:p>
    <w:p w:rsidR="00AC0BAE" w:rsidRDefault="004B5154" w:rsidP="0085454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</w:t>
      </w:r>
    </w:p>
    <w:p w:rsidR="0085454F" w:rsidRDefault="00AC0BAE" w:rsidP="0085454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</w:t>
      </w:r>
      <w:r w:rsidR="008A3AB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</w:t>
      </w:r>
      <w:r w:rsidR="0085454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Содержание учебного предмета</w:t>
      </w:r>
      <w:r w:rsidR="00A278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</w:p>
    <w:p w:rsidR="004B5154" w:rsidRDefault="004B5154" w:rsidP="0085454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АРИФМЕТИКА</w:t>
      </w: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5454F" w:rsidRPr="004B5154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154">
        <w:rPr>
          <w:rFonts w:ascii="Times New Roman" w:hAnsi="Times New Roman" w:cs="Times New Roman"/>
          <w:bCs/>
          <w:sz w:val="24"/>
          <w:szCs w:val="24"/>
        </w:rPr>
        <w:t xml:space="preserve">Натуральные числа. </w:t>
      </w:r>
      <w:r w:rsidRPr="004B5154">
        <w:rPr>
          <w:rFonts w:ascii="Times New Roman" w:hAnsi="Times New Roman" w:cs="Times New Roman"/>
          <w:sz w:val="24"/>
          <w:szCs w:val="24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</w:t>
      </w:r>
    </w:p>
    <w:p w:rsidR="0085454F" w:rsidRPr="004B5154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51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5154">
        <w:rPr>
          <w:rFonts w:ascii="Times New Roman" w:hAnsi="Times New Roman" w:cs="Times New Roman"/>
          <w:sz w:val="24"/>
          <w:szCs w:val="24"/>
        </w:rPr>
        <w:t xml:space="preserve">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85454F" w:rsidRPr="004B5154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154">
        <w:rPr>
          <w:rFonts w:ascii="Times New Roman" w:hAnsi="Times New Roman" w:cs="Times New Roman"/>
          <w:bCs/>
          <w:sz w:val="24"/>
          <w:szCs w:val="24"/>
        </w:rPr>
        <w:t xml:space="preserve">Дроби. </w:t>
      </w:r>
      <w:r w:rsidRPr="004B5154">
        <w:rPr>
          <w:rFonts w:ascii="Times New Roman" w:hAnsi="Times New Roman" w:cs="Times New Roman"/>
          <w:sz w:val="24"/>
          <w:szCs w:val="24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процентов от величины и величины по её процентам; выражение отношения в процентах. Решение текстовых задач арифметическими способами.</w:t>
      </w:r>
    </w:p>
    <w:p w:rsidR="0085454F" w:rsidRPr="004B5154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154">
        <w:rPr>
          <w:rFonts w:ascii="Times New Roman" w:hAnsi="Times New Roman" w:cs="Times New Roman"/>
          <w:sz w:val="24"/>
          <w:szCs w:val="24"/>
        </w:rPr>
        <w:t>Рациональные числа. 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85454F" w:rsidRPr="004B5154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154">
        <w:rPr>
          <w:rFonts w:ascii="Times New Roman" w:hAnsi="Times New Roman" w:cs="Times New Roman"/>
          <w:sz w:val="24"/>
          <w:szCs w:val="24"/>
        </w:rPr>
        <w:t>Измерения, приближения, оценки. Зависимости между величинами. Единицы измерения длины, площади, объёма, массы, времени, скорости. Примеры зависимостей между величинами скорость, время, расстояние; производительность, время, работа; цена, количество, стоимость и др. Представление зависимостей в виде формул. Вычисления по</w:t>
      </w:r>
    </w:p>
    <w:p w:rsidR="0085454F" w:rsidRPr="004B5154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5154">
        <w:rPr>
          <w:rFonts w:ascii="Times New Roman" w:hAnsi="Times New Roman" w:cs="Times New Roman"/>
          <w:sz w:val="24"/>
          <w:szCs w:val="24"/>
        </w:rPr>
        <w:t>формулам</w:t>
      </w:r>
      <w:proofErr w:type="gramEnd"/>
      <w:r w:rsidRPr="004B5154">
        <w:rPr>
          <w:rFonts w:ascii="Times New Roman" w:hAnsi="Times New Roman" w:cs="Times New Roman"/>
          <w:sz w:val="24"/>
          <w:szCs w:val="24"/>
        </w:rPr>
        <w:t>. Решение текстовых задач арифметическими способами.</w:t>
      </w:r>
    </w:p>
    <w:p w:rsidR="0085454F" w:rsidRPr="004B5154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ЭЛЕМЕНТЫ АЛГЕБРЫ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её координатам, определение координат точки на плоскости.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ОПИСАТЕЛЬНАЯ СТАТИСТИКА. ВЕРОЯТНОСТЬ.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КОМБИНАТОРИКА. МНОЖЕСТВА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ГЕОМЕТРИЯ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правильный многоугольник, окружность, круг. Четырёхугольник,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ломаной.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Многогранники,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ИСТОРИЧЕСКОМ РАЗВИТИИ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</w:t>
      </w:r>
    </w:p>
    <w:p w:rsidR="0085454F" w:rsidRDefault="0085454F" w:rsidP="0085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85454F" w:rsidRDefault="0085454F" w:rsidP="0085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54" w:rsidRDefault="008A3ABC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4B5154" w:rsidRDefault="004B5154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154" w:rsidRDefault="004B5154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154" w:rsidRDefault="004B5154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16C" w:rsidRDefault="004B5154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84116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BAE" w:rsidRDefault="00AC0BAE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BAE" w:rsidRDefault="00AC0BAE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BAE" w:rsidRDefault="00AC0BAE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BAE" w:rsidRDefault="00AC0BAE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A3ABC" w:rsidRDefault="0084116C" w:rsidP="008A3AB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  <w:r w:rsidR="008A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C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A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8A3AB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8A3AB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8A3ABC" w:rsidRDefault="008A3ABC" w:rsidP="008A3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BC" w:rsidRDefault="008A3ABC" w:rsidP="008A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ТЕМАТИЧЕСКОЕ ПЛАНИРОВАНИЕ,</w:t>
      </w:r>
      <w:r w:rsidR="0084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5 КЛАСС.</w:t>
      </w:r>
    </w:p>
    <w:p w:rsidR="008A3ABC" w:rsidRDefault="008A3ABC" w:rsidP="008A3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132"/>
        <w:gridCol w:w="1559"/>
        <w:gridCol w:w="1695"/>
      </w:tblGrid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Разделы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Линии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Действия с натуральными числами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свойств натуральных чисел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Многоугольники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Делимость чисел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Треугольники и четырехугольники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Дроби.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Действия с дробями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Таблицы и диаграммы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8A3ABC" w:rsidRDefault="008A3ABC" w:rsidP="008A3A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C" w:rsidRDefault="008A3ABC" w:rsidP="008A3A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ПЛАНИРОВАНИЕ, МАТЕМАТИКА, 6 КЛАСС.</w:t>
      </w:r>
    </w:p>
    <w:p w:rsidR="008A3ABC" w:rsidRDefault="008A3ABC" w:rsidP="008A3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385" w:type="dxa"/>
        <w:tblInd w:w="-34" w:type="dxa"/>
        <w:tblLook w:val="04A0" w:firstRow="1" w:lastRow="0" w:firstColumn="1" w:lastColumn="0" w:noHBand="0" w:noVBand="1"/>
      </w:tblPr>
      <w:tblGrid>
        <w:gridCol w:w="993"/>
        <w:gridCol w:w="5132"/>
        <w:gridCol w:w="1559"/>
        <w:gridCol w:w="1701"/>
      </w:tblGrid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Разделы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Дроби и 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Прямые на плоскости и в пространстве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Десятичные дроби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десятичными дробями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Отношения и 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Симметрия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Выражения, формулы, уравнения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Целые числа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Множества. Комбинаторика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Многоугольники и многогранники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ABC" w:rsidTr="00815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BC" w:rsidRDefault="008A3ABC" w:rsidP="00C3363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454F" w:rsidRDefault="0085454F" w:rsidP="0085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454F" w:rsidRDefault="0085454F"/>
    <w:sectPr w:rsidR="0085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21718"/>
    <w:multiLevelType w:val="hybridMultilevel"/>
    <w:tmpl w:val="7AF228FC"/>
    <w:lvl w:ilvl="0" w:tplc="B62E92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4F"/>
    <w:rsid w:val="004B5154"/>
    <w:rsid w:val="005C459B"/>
    <w:rsid w:val="006D62F5"/>
    <w:rsid w:val="00815721"/>
    <w:rsid w:val="0084116C"/>
    <w:rsid w:val="0085454F"/>
    <w:rsid w:val="008A3ABC"/>
    <w:rsid w:val="009309BC"/>
    <w:rsid w:val="00A02BF8"/>
    <w:rsid w:val="00A27840"/>
    <w:rsid w:val="00AC0BAE"/>
    <w:rsid w:val="00CC7D50"/>
    <w:rsid w:val="00D17F63"/>
    <w:rsid w:val="00D9419C"/>
    <w:rsid w:val="00E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94F1E-F8C4-4F35-B5ED-E8448B5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4F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4B5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454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545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454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45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454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B5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</dc:creator>
  <cp:lastModifiedBy>Admin</cp:lastModifiedBy>
  <cp:revision>10</cp:revision>
  <cp:lastPrinted>2018-10-14T16:01:00Z</cp:lastPrinted>
  <dcterms:created xsi:type="dcterms:W3CDTF">2018-10-12T08:47:00Z</dcterms:created>
  <dcterms:modified xsi:type="dcterms:W3CDTF">2019-01-04T15:08:00Z</dcterms:modified>
</cp:coreProperties>
</file>