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28"/>
      </w:tblGrid>
      <w:tr w:rsidR="00E515B4" w:rsidRPr="00DD6522" w:rsidTr="00E515B4">
        <w:tc>
          <w:tcPr>
            <w:tcW w:w="11328" w:type="dxa"/>
          </w:tcPr>
          <w:p w:rsidR="00E515B4" w:rsidRPr="00DD6522" w:rsidRDefault="00094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333333"/>
                <w:sz w:val="28"/>
                <w:szCs w:val="28"/>
                <w:shd w:val="clear" w:color="auto" w:fill="FFFFFF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19C60EBD" wp14:editId="5E301D09">
                  <wp:simplePos x="0" y="0"/>
                  <wp:positionH relativeFrom="margin">
                    <wp:posOffset>6252845</wp:posOffset>
                  </wp:positionH>
                  <wp:positionV relativeFrom="margin">
                    <wp:posOffset>80010</wp:posOffset>
                  </wp:positionV>
                  <wp:extent cx="808355" cy="1011555"/>
                  <wp:effectExtent l="0" t="0" r="0" b="0"/>
                  <wp:wrapSquare wrapText="bothSides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1011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515B4" w:rsidRPr="006D28F0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ДЕЙСТВИЯ С ДЕСЯТИЧНЫМИ ДРОБЯМИ</w:t>
            </w:r>
            <w:r w:rsidR="00E515B4" w:rsidRPr="00DD65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F16C5" w:rsidRPr="00DD6522" w:rsidRDefault="00E515B4" w:rsidP="00E515B4">
            <w:pP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 w:rsidRPr="00DD652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Чтобы </w:t>
            </w:r>
            <w:r w:rsidR="00443A32" w:rsidRPr="00DD652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DD652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сложить</w:t>
            </w:r>
            <w:proofErr w:type="gramEnd"/>
            <w:r w:rsidRPr="00DD652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или</w:t>
            </w:r>
            <w:r w:rsidRPr="00DD652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DD652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вычесть</w:t>
            </w:r>
            <w:r w:rsidRPr="00DD65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десятичные дроби, надо записать их столбиком так </w:t>
            </w:r>
            <w:r w:rsidRPr="00DD652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чтобы</w:t>
            </w:r>
            <w:r w:rsidRPr="00DD652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целые части обязательно должны быть под целыми,</w:t>
            </w:r>
            <w:r w:rsidRPr="00DD6522">
              <w:rPr>
                <w:rStyle w:val="a4"/>
                <w:rFonts w:ascii="Times New Roman" w:hAnsi="Times New Roman" w:cs="Times New Roman"/>
                <w:i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D6522">
              <w:rPr>
                <w:rStyle w:val="a4"/>
                <w:rFonts w:ascii="Times New Roman" w:hAnsi="Times New Roman" w:cs="Times New Roman"/>
                <w:i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запятая под запятой</w:t>
            </w:r>
            <w:r w:rsidRPr="00DD6522">
              <w:rPr>
                <w:rStyle w:val="a4"/>
                <w:rFonts w:ascii="Times New Roman" w:hAnsi="Times New Roman" w:cs="Times New Roman"/>
                <w:i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,</w:t>
            </w:r>
            <w:r w:rsidRPr="00DD652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DD652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разряд</w:t>
            </w:r>
            <w:r w:rsidRPr="00DD652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под </w:t>
            </w:r>
            <w:r w:rsidRPr="00DD652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разрядом.</w:t>
            </w:r>
            <w:r w:rsidR="00CF16C5" w:rsidRPr="00DD652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515B4" w:rsidRPr="00DD6522" w:rsidRDefault="00CF16C5" w:rsidP="00E515B4">
            <w:pP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DD652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DD652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  <w:t>Не достающие разряды заменить нулями.</w:t>
            </w:r>
          </w:p>
          <w:p w:rsidR="00E515B4" w:rsidRPr="00DD6522" w:rsidRDefault="00CF16C5" w:rsidP="00CF16C5">
            <w:pP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DD652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="00E515B4" w:rsidRPr="00DD652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Выполнить сложение или вычитание не обращая внимание на запятую, а в ответе поставить</w:t>
            </w:r>
            <w:r w:rsidRPr="00DD6522">
              <w:rPr>
                <w:rStyle w:val="a4"/>
                <w:rFonts w:ascii="Times New Roman" w:hAnsi="Times New Roman" w:cs="Times New Roman"/>
                <w:i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D6522">
              <w:rPr>
                <w:rStyle w:val="a4"/>
                <w:rFonts w:ascii="Times New Roman" w:hAnsi="Times New Roman" w:cs="Times New Roman"/>
                <w:i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запят</w:t>
            </w:r>
            <w:r w:rsidRPr="00DD6522">
              <w:rPr>
                <w:rStyle w:val="a4"/>
                <w:rFonts w:ascii="Times New Roman" w:hAnsi="Times New Roman" w:cs="Times New Roman"/>
                <w:i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ую </w:t>
            </w:r>
            <w:r w:rsidRPr="00DD6522">
              <w:rPr>
                <w:rStyle w:val="a4"/>
                <w:rFonts w:ascii="Times New Roman" w:hAnsi="Times New Roman" w:cs="Times New Roman"/>
                <w:i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под </w:t>
            </w:r>
            <w:proofErr w:type="gramStart"/>
            <w:r w:rsidRPr="00DD6522">
              <w:rPr>
                <w:rStyle w:val="a4"/>
                <w:rFonts w:ascii="Times New Roman" w:hAnsi="Times New Roman" w:cs="Times New Roman"/>
                <w:i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запятой</w:t>
            </w:r>
            <w:r w:rsidR="00E515B4" w:rsidRPr="00DD652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DD652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094975">
              <w:rPr>
                <w:rFonts w:ascii="Times New Roman" w:hAnsi="Times New Roman" w:cs="Times New Roman"/>
                <w:noProof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CF16C5" w:rsidRPr="00DD6522" w:rsidRDefault="00CF16C5" w:rsidP="00CF16C5">
            <w:pPr>
              <w:rPr>
                <w:rFonts w:ascii="Times New Roman" w:hAnsi="Times New Roman" w:cs="Times New Roman"/>
                <w:color w:val="333333"/>
                <w:sz w:val="29"/>
                <w:szCs w:val="29"/>
                <w:shd w:val="clear" w:color="auto" w:fill="FFFFFF"/>
              </w:rPr>
            </w:pPr>
            <w:r w:rsidRPr="00DD652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Выполните </w:t>
            </w:r>
            <w:proofErr w:type="gramStart"/>
            <w:r w:rsidRPr="00DD652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действия:  </w:t>
            </w:r>
            <w:r w:rsidRPr="00DD652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12</w:t>
            </w:r>
            <w:proofErr w:type="gramEnd"/>
            <w:r w:rsidRPr="00DD652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,725 + 1,7</w:t>
            </w:r>
            <w:r w:rsidRPr="00DD652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;      </w:t>
            </w:r>
            <w:r w:rsidRPr="00DD652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7,353 — 3,1</w:t>
            </w:r>
            <w:r w:rsidR="00B86153" w:rsidRPr="00DD652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;     </w:t>
            </w:r>
            <w:r w:rsidR="00E36A6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    </w:t>
            </w:r>
            <w:r w:rsidR="00B86153" w:rsidRPr="00DD6522">
              <w:rPr>
                <w:rFonts w:ascii="Times New Roman" w:hAnsi="Times New Roman" w:cs="Times New Roman"/>
                <w:color w:val="333333"/>
                <w:sz w:val="29"/>
                <w:szCs w:val="29"/>
                <w:shd w:val="clear" w:color="auto" w:fill="FFFFFF"/>
              </w:rPr>
              <w:t>3−1,2</w:t>
            </w:r>
            <w:r w:rsidR="00B86153" w:rsidRPr="00DD6522">
              <w:rPr>
                <w:rFonts w:ascii="Times New Roman" w:hAnsi="Times New Roman" w:cs="Times New Roman"/>
                <w:color w:val="333333"/>
                <w:sz w:val="29"/>
                <w:szCs w:val="29"/>
                <w:shd w:val="clear" w:color="auto" w:fill="FFFFFF"/>
              </w:rPr>
              <w:t xml:space="preserve">;       </w:t>
            </w:r>
            <w:r w:rsidR="00B86153" w:rsidRPr="00DD652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14,5 – 3,298</w:t>
            </w:r>
          </w:p>
          <w:p w:rsidR="00CF16C5" w:rsidRPr="00DD6522" w:rsidRDefault="00CF16C5" w:rsidP="00CF16C5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D6522">
              <w:rPr>
                <w:rFonts w:ascii="Times New Roman" w:hAnsi="Times New Roman" w:cs="Times New Roman"/>
                <w:color w:val="333333"/>
                <w:sz w:val="29"/>
                <w:szCs w:val="29"/>
                <w:shd w:val="clear" w:color="auto" w:fill="FFFFFF"/>
              </w:rPr>
              <w:t xml:space="preserve"> </w:t>
            </w:r>
            <w:r w:rsidRPr="00DD652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12,725                                                   </w:t>
            </w:r>
            <w:r w:rsidRPr="00DD652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7,</w:t>
            </w:r>
            <w:r w:rsidRPr="00DD652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DD652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353</w:t>
            </w:r>
            <w:r w:rsidR="00B86153" w:rsidRPr="00DD652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                  3, </w:t>
            </w:r>
            <w:r w:rsidR="00B86153" w:rsidRPr="00DD6522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0</w:t>
            </w:r>
            <w:r w:rsidR="00443A32" w:rsidRPr="00DD6522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              </w:t>
            </w:r>
            <w:r w:rsidR="00443A32" w:rsidRPr="00DD652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14,</w:t>
            </w:r>
            <w:r w:rsidR="00443A32" w:rsidRPr="00DD652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443A32" w:rsidRPr="00DD652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5</w:t>
            </w:r>
            <w:r w:rsidR="00443A32" w:rsidRPr="00DD6522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00</w:t>
            </w:r>
          </w:p>
          <w:p w:rsidR="00CF16C5" w:rsidRPr="00DD6522" w:rsidRDefault="00CF16C5" w:rsidP="00CF16C5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  <w:shd w:val="clear" w:color="auto" w:fill="FFFFFF"/>
              </w:rPr>
            </w:pPr>
            <w:r w:rsidRPr="00DD6522"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  <w:shd w:val="clear" w:color="auto" w:fill="FFFFFF"/>
              </w:rPr>
              <w:t>+ 1,7</w:t>
            </w:r>
            <w:r w:rsidRPr="00DD6522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  <w:shd w:val="clear" w:color="auto" w:fill="FFFFFF"/>
              </w:rPr>
              <w:t xml:space="preserve">00 </w:t>
            </w:r>
            <w:r w:rsidRPr="00DD6522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                                              </w:t>
            </w:r>
            <w:r w:rsidRPr="00DD65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 </w:t>
            </w:r>
            <w:r w:rsidRPr="00DD6522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3, 1</w:t>
            </w:r>
            <w:r w:rsidRPr="00DD6522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  <w:shd w:val="clear" w:color="auto" w:fill="FFFFFF"/>
              </w:rPr>
              <w:t>00</w:t>
            </w:r>
            <w:r w:rsidR="00B86153" w:rsidRPr="00DD6522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  <w:shd w:val="clear" w:color="auto" w:fill="FFFFFF"/>
              </w:rPr>
              <w:t xml:space="preserve">  </w:t>
            </w:r>
            <w:r w:rsidR="00E36A60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             </w:t>
            </w:r>
            <w:r w:rsidR="00B86153" w:rsidRPr="00DD6522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 xml:space="preserve"> -</w:t>
            </w:r>
            <w:r w:rsidR="00E36A60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r w:rsidR="00B86153" w:rsidRPr="00DD6522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1, 2</w:t>
            </w:r>
            <w:r w:rsidR="00443A32" w:rsidRPr="00DD6522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r w:rsidR="00443A32" w:rsidRPr="00DD65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</w:t>
            </w:r>
            <w:r w:rsidR="00443A32" w:rsidRPr="00DD6522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-  3, 298</w:t>
            </w:r>
          </w:p>
          <w:p w:rsidR="00CF16C5" w:rsidRPr="00DD6522" w:rsidRDefault="00CF16C5" w:rsidP="00CF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22">
              <w:rPr>
                <w:rFonts w:ascii="Times New Roman" w:hAnsi="Times New Roman" w:cs="Times New Roman"/>
                <w:sz w:val="28"/>
                <w:szCs w:val="28"/>
              </w:rPr>
              <w:t>14,425</w:t>
            </w:r>
            <w:r w:rsidR="00433B5D" w:rsidRPr="00DD652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4, 253</w:t>
            </w:r>
            <w:r w:rsidR="00B86153" w:rsidRPr="00DD652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1, 8</w:t>
            </w:r>
            <w:r w:rsidR="00443A32" w:rsidRPr="00DD6522">
              <w:rPr>
                <w:rFonts w:ascii="Times New Roman" w:hAnsi="Times New Roman" w:cs="Times New Roman"/>
                <w:sz w:val="28"/>
                <w:szCs w:val="28"/>
              </w:rPr>
              <w:t xml:space="preserve">              11, 202</w:t>
            </w:r>
          </w:p>
          <w:p w:rsidR="00443A32" w:rsidRPr="00DD6522" w:rsidRDefault="00443A32" w:rsidP="00CF16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52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Чтобы перемножить две десятичные дроби</w:t>
            </w:r>
            <w:r w:rsidRPr="00DD6522">
              <w:rPr>
                <w:rFonts w:ascii="Times New Roman" w:hAnsi="Times New Roman" w:cs="Times New Roman"/>
                <w:i/>
                <w:sz w:val="24"/>
                <w:szCs w:val="24"/>
              </w:rPr>
              <w:t>, н</w:t>
            </w:r>
            <w:r w:rsidR="00DD0D3F">
              <w:rPr>
                <w:rFonts w:ascii="Times New Roman" w:hAnsi="Times New Roman" w:cs="Times New Roman"/>
                <w:i/>
                <w:sz w:val="24"/>
                <w:szCs w:val="24"/>
              </w:rPr>
              <w:t>адо</w:t>
            </w:r>
            <w:r w:rsidRPr="00DD65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:rsidR="00443A32" w:rsidRPr="00DD6522" w:rsidRDefault="00094975" w:rsidP="00CF16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7753D2A7" wp14:editId="65C53A9D">
                  <wp:simplePos x="0" y="0"/>
                  <wp:positionH relativeFrom="margin">
                    <wp:posOffset>5862320</wp:posOffset>
                  </wp:positionH>
                  <wp:positionV relativeFrom="margin">
                    <wp:posOffset>2242185</wp:posOffset>
                  </wp:positionV>
                  <wp:extent cx="1000125" cy="1134110"/>
                  <wp:effectExtent l="0" t="0" r="9525" b="8890"/>
                  <wp:wrapSquare wrapText="bothSides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34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443A32" w:rsidRPr="00DD652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443A32" w:rsidRPr="00DD65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выполнить умножение, не обращая внимания на запятые; </w:t>
            </w:r>
          </w:p>
          <w:p w:rsidR="00443A32" w:rsidRPr="00DD6522" w:rsidRDefault="00094975" w:rsidP="00CF16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r w:rsidRPr="00DD6522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ECE2340" wp14:editId="452B3E31">
                  <wp:simplePos x="0" y="0"/>
                  <wp:positionH relativeFrom="margin">
                    <wp:posOffset>4186555</wp:posOffset>
                  </wp:positionH>
                  <wp:positionV relativeFrom="margin">
                    <wp:posOffset>2689860</wp:posOffset>
                  </wp:positionV>
                  <wp:extent cx="704850" cy="800100"/>
                  <wp:effectExtent l="0" t="0" r="0" b="0"/>
                  <wp:wrapSquare wrapText="bothSides"/>
                  <wp:docPr id="1" name="Рисунок 1" descr="http://www.bymath.net/studyguide/ari/ari13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ymath.net/studyguide/ari/ari13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Pr="00DD6522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F229E78" wp14:editId="5E262FBE">
                  <wp:simplePos x="0" y="0"/>
                  <wp:positionH relativeFrom="margin">
                    <wp:posOffset>1975485</wp:posOffset>
                  </wp:positionH>
                  <wp:positionV relativeFrom="margin">
                    <wp:posOffset>2657475</wp:posOffset>
                  </wp:positionV>
                  <wp:extent cx="723900" cy="942975"/>
                  <wp:effectExtent l="0" t="0" r="0" b="9525"/>
                  <wp:wrapSquare wrapText="bothSides"/>
                  <wp:docPr id="2" name="Рисунок 2" descr="20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01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293" b="19388"/>
                          <a:stretch/>
                        </pic:blipFill>
                        <pic:spPr bwMode="auto">
                          <a:xfrm>
                            <a:off x="0" y="0"/>
                            <a:ext cx="7239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443A32" w:rsidRPr="00DD652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443A32" w:rsidRPr="00DD65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отделить запятой столько цифр справа, сколько их </w:t>
            </w:r>
            <w:r w:rsidR="00443A32" w:rsidRPr="00DD65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стоит после запятой в </w:t>
            </w:r>
            <w:r w:rsidR="00443A32" w:rsidRPr="00DD0D3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обоих множителях</w:t>
            </w:r>
            <w:r w:rsidR="00443A32" w:rsidRPr="00DD65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43A32" w:rsidRPr="00DD0D3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вместе</w:t>
            </w:r>
            <w:r w:rsidR="00443A32" w:rsidRPr="00DD652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DD6522" w:rsidRPr="00DD65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</w:t>
            </w:r>
          </w:p>
          <w:p w:rsidR="00443A32" w:rsidRPr="00DD6522" w:rsidRDefault="00DD6522" w:rsidP="00DD65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5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DD652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A1C372E" wp14:editId="577DD0C7">
                  <wp:extent cx="561975" cy="762000"/>
                  <wp:effectExtent l="0" t="0" r="9525" b="0"/>
                  <wp:docPr id="3" name="Рисунок 3" descr="20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2012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9911" b="21716"/>
                          <a:stretch/>
                        </pic:blipFill>
                        <pic:spPr bwMode="auto">
                          <a:xfrm>
                            <a:off x="0" y="0"/>
                            <a:ext cx="5619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D6522" w:rsidRPr="00DD6522" w:rsidRDefault="00DD6522" w:rsidP="00DD65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6522" w:rsidRDefault="00DD6522" w:rsidP="00DD652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D652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Чтобы умножить десятичную дробь на 10, 100, 1000</w:t>
            </w:r>
            <w:r w:rsidRPr="00DD6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5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т.д., надо в этой дроби перенести запятую </w:t>
            </w:r>
            <w:r w:rsidRPr="00DD652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вправо на столько цифр</w:t>
            </w:r>
            <w:r w:rsidRPr="00DD65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сколько </w:t>
            </w:r>
            <w:r w:rsidRPr="00E36A6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нулей стоит в множителе после единицы.</w:t>
            </w:r>
          </w:p>
          <w:p w:rsidR="006D28F0" w:rsidRDefault="006D28F0" w:rsidP="00DD6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A60" w:rsidRPr="00DD0D3F" w:rsidRDefault="006D28F0" w:rsidP="006D28F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D0D3F">
              <w:rPr>
                <w:rFonts w:ascii="Times New Roman" w:hAnsi="Times New Roman" w:cs="Times New Roman"/>
                <w:sz w:val="28"/>
                <w:szCs w:val="28"/>
              </w:rPr>
              <w:t>4,25 • 1</w:t>
            </w:r>
            <w:r w:rsidRPr="00DD0D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  <w:r w:rsidRPr="00DD0D3F">
              <w:rPr>
                <w:rFonts w:ascii="Times New Roman" w:hAnsi="Times New Roman" w:cs="Times New Roman"/>
                <w:sz w:val="28"/>
                <w:szCs w:val="28"/>
              </w:rPr>
              <w:t xml:space="preserve"> = 4</w:t>
            </w:r>
            <w:r w:rsidRPr="00DD0D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2,</w:t>
            </w:r>
            <w:r w:rsidRPr="00DD0D3F">
              <w:rPr>
                <w:rFonts w:ascii="Times New Roman" w:hAnsi="Times New Roman" w:cs="Times New Roman"/>
                <w:sz w:val="28"/>
                <w:szCs w:val="28"/>
              </w:rPr>
              <w:t>5                          63,259 • 1</w:t>
            </w:r>
            <w:r w:rsidRPr="00DD0D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00</w:t>
            </w:r>
            <w:r w:rsidRPr="00DD0D3F">
              <w:rPr>
                <w:rFonts w:ascii="Times New Roman" w:hAnsi="Times New Roman" w:cs="Times New Roman"/>
                <w:sz w:val="28"/>
                <w:szCs w:val="28"/>
              </w:rPr>
              <w:t xml:space="preserve"> = 63</w:t>
            </w:r>
            <w:r w:rsidRPr="00DD0D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</w:t>
            </w:r>
            <w:r w:rsidRPr="00DD0D3F">
              <w:rPr>
                <w:rFonts w:ascii="Times New Roman" w:hAnsi="Times New Roman" w:cs="Times New Roman"/>
                <w:sz w:val="28"/>
                <w:szCs w:val="28"/>
              </w:rPr>
              <w:t>,9                   85,36 • 1</w:t>
            </w:r>
            <w:r w:rsidRPr="00DD0D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0000</w:t>
            </w:r>
            <w:r w:rsidRPr="00DD0D3F">
              <w:rPr>
                <w:rFonts w:ascii="Times New Roman" w:hAnsi="Times New Roman" w:cs="Times New Roman"/>
                <w:sz w:val="28"/>
                <w:szCs w:val="28"/>
              </w:rPr>
              <w:t xml:space="preserve"> = 85</w:t>
            </w:r>
            <w:r w:rsidRPr="00DD0D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3600</w:t>
            </w:r>
          </w:p>
          <w:p w:rsidR="006D28F0" w:rsidRPr="00DD6522" w:rsidRDefault="006D28F0" w:rsidP="006D28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515B4" w:rsidTr="00E515B4">
        <w:tc>
          <w:tcPr>
            <w:tcW w:w="11328" w:type="dxa"/>
          </w:tcPr>
          <w:p w:rsidR="00E515B4" w:rsidRDefault="006D28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D28F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Чтобы разделить десятичную дробь на 10, 100, 1000</w:t>
            </w:r>
            <w:r>
              <w:t xml:space="preserve"> и т.д., надо в этой дроби </w:t>
            </w:r>
            <w:r w:rsidRPr="006D28F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перенести запятую влево на столько цифр, сколько нулей стоит в множителе после единицы.</w:t>
            </w:r>
          </w:p>
          <w:p w:rsidR="006D28F0" w:rsidRDefault="006D2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8F0" w:rsidRPr="00DD0D3F" w:rsidRDefault="00094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i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1931C98" wp14:editId="53BCA532">
                  <wp:simplePos x="0" y="0"/>
                  <wp:positionH relativeFrom="margin">
                    <wp:posOffset>6148705</wp:posOffset>
                  </wp:positionH>
                  <wp:positionV relativeFrom="margin">
                    <wp:posOffset>586740</wp:posOffset>
                  </wp:positionV>
                  <wp:extent cx="836930" cy="1047750"/>
                  <wp:effectExtent l="0" t="0" r="1270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1047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28F0" w:rsidRPr="00DD0D3F">
              <w:rPr>
                <w:rFonts w:ascii="Times New Roman" w:hAnsi="Times New Roman" w:cs="Times New Roman"/>
                <w:sz w:val="28"/>
                <w:szCs w:val="28"/>
              </w:rPr>
              <w:t>14,536 : 1</w:t>
            </w:r>
            <w:r w:rsidR="006D28F0" w:rsidRPr="00DD0D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0 </w:t>
            </w:r>
            <w:r w:rsidR="006D28F0" w:rsidRPr="00DD0D3F">
              <w:rPr>
                <w:rFonts w:ascii="Times New Roman" w:hAnsi="Times New Roman" w:cs="Times New Roman"/>
                <w:sz w:val="28"/>
                <w:szCs w:val="28"/>
              </w:rPr>
              <w:t>= 1,</w:t>
            </w:r>
            <w:r w:rsidR="006D28F0" w:rsidRPr="00DD0D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 w:rsidR="006D28F0" w:rsidRPr="00DD0D3F">
              <w:rPr>
                <w:rFonts w:ascii="Times New Roman" w:hAnsi="Times New Roman" w:cs="Times New Roman"/>
                <w:sz w:val="28"/>
                <w:szCs w:val="28"/>
              </w:rPr>
              <w:t>536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DD0D3F" w:rsidRPr="00DD0D3F">
              <w:rPr>
                <w:rFonts w:ascii="Times New Roman" w:hAnsi="Times New Roman" w:cs="Times New Roman"/>
                <w:sz w:val="28"/>
                <w:szCs w:val="28"/>
              </w:rPr>
              <w:t xml:space="preserve">  635,249 :1</w:t>
            </w:r>
            <w:r w:rsidR="00DD0D3F" w:rsidRPr="00DD0D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00</w:t>
            </w:r>
            <w:r w:rsidR="00DD0D3F" w:rsidRPr="00DD0D3F">
              <w:rPr>
                <w:rFonts w:ascii="Times New Roman" w:hAnsi="Times New Roman" w:cs="Times New Roman"/>
                <w:sz w:val="28"/>
                <w:szCs w:val="28"/>
              </w:rPr>
              <w:t xml:space="preserve"> = 6,</w:t>
            </w:r>
            <w:r w:rsidR="00DD0D3F" w:rsidRPr="00DD0D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249           </w:t>
            </w:r>
            <w:r w:rsidR="00DD0D3F" w:rsidRPr="00DD0D3F">
              <w:rPr>
                <w:rFonts w:ascii="Times New Roman" w:hAnsi="Times New Roman" w:cs="Times New Roman"/>
                <w:sz w:val="28"/>
                <w:szCs w:val="28"/>
              </w:rPr>
              <w:t xml:space="preserve">  23,45 : 1</w:t>
            </w:r>
            <w:r w:rsidR="00DD0D3F" w:rsidRPr="00DD0D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000 </w:t>
            </w:r>
            <w:r w:rsidR="00DD0D3F" w:rsidRPr="00DD0D3F">
              <w:rPr>
                <w:rFonts w:ascii="Times New Roman" w:hAnsi="Times New Roman" w:cs="Times New Roman"/>
                <w:sz w:val="28"/>
                <w:szCs w:val="28"/>
              </w:rPr>
              <w:t>= 0,</w:t>
            </w:r>
            <w:r w:rsidR="00DD0D3F" w:rsidRPr="00DD0D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023</w:t>
            </w:r>
            <w:r w:rsidR="00DD0D3F" w:rsidRPr="00DD0D3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DD0D3F" w:rsidRPr="00DD0D3F" w:rsidRDefault="00DD0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D3F" w:rsidRDefault="00DD0D3F" w:rsidP="00DD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D3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Чтобы</w:t>
            </w:r>
            <w:r w:rsidRPr="00DD0D3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разделить</w:t>
            </w:r>
            <w:r w:rsidRPr="00DD0D3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число на десятичную дробь,</w:t>
            </w:r>
            <w:r w:rsidRPr="00DD0D3F">
              <w:rPr>
                <w:rFonts w:ascii="Times New Roman" w:hAnsi="Times New Roman" w:cs="Times New Roman"/>
                <w:sz w:val="24"/>
                <w:szCs w:val="24"/>
              </w:rPr>
              <w:t xml:space="preserve"> нужно: </w:t>
            </w:r>
          </w:p>
          <w:p w:rsidR="00DD0D3F" w:rsidRPr="00DD0D3F" w:rsidRDefault="00DD0D3F" w:rsidP="00DD0D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0D3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D0D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сделать из десятичной дроби натуральное число, перенеся запятую;</w:t>
            </w:r>
          </w:p>
          <w:p w:rsidR="00DD0D3F" w:rsidRPr="00DD0D3F" w:rsidRDefault="00DD0D3F" w:rsidP="00DD0D3F">
            <w:pPr>
              <w:rPr>
                <w:i/>
              </w:rPr>
            </w:pPr>
            <w:r w:rsidRPr="00DD0D3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D0D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делимом</w:t>
            </w:r>
            <w:r w:rsidRPr="00DD0D3F">
              <w:rPr>
                <w:i/>
              </w:rPr>
              <w:t xml:space="preserve"> перенести запятую на такое же количество цифр, как и в десятичной дроби; </w:t>
            </w:r>
          </w:p>
          <w:p w:rsidR="00DD0D3F" w:rsidRPr="00DD0D3F" w:rsidRDefault="00DD0D3F" w:rsidP="00DD0D3F">
            <w:pPr>
              <w:rPr>
                <w:i/>
              </w:rPr>
            </w:pPr>
            <w:r w:rsidRPr="00DD0D3F">
              <w:rPr>
                <w:i/>
              </w:rPr>
              <w:t>-</w:t>
            </w:r>
            <w:r w:rsidRPr="00DD0D3F">
              <w:rPr>
                <w:i/>
              </w:rPr>
              <w:t xml:space="preserve"> после этого выполнить деление на натуральное число</w:t>
            </w:r>
          </w:p>
          <w:p w:rsidR="00DD0D3F" w:rsidRDefault="00DD0D3F" w:rsidP="00DD0D3F">
            <w:r w:rsidRPr="00DD0D3F">
              <w:rPr>
                <w:i/>
              </w:rPr>
              <w:t>- в ответе поставить запятую, когда закончится целая часть.</w:t>
            </w:r>
            <w:r w:rsidR="00534C78" w:rsidRPr="00534C78">
              <w:t xml:space="preserve"> </w:t>
            </w:r>
          </w:p>
          <w:p w:rsidR="00534C78" w:rsidRDefault="00534C78" w:rsidP="00DD0D3F"/>
          <w:p w:rsidR="00534C78" w:rsidRDefault="00534C78" w:rsidP="00DD0D3F"/>
          <w:p w:rsidR="00534C78" w:rsidRDefault="00534C78" w:rsidP="00DD0D3F"/>
          <w:p w:rsidR="00534C78" w:rsidRDefault="00534C78" w:rsidP="00DD0D3F"/>
          <w:p w:rsidR="00534C78" w:rsidRDefault="00534C78" w:rsidP="00DD0D3F"/>
          <w:p w:rsidR="00534C78" w:rsidRDefault="00534C78" w:rsidP="00DD0D3F"/>
          <w:p w:rsidR="00534C78" w:rsidRDefault="00534C78" w:rsidP="00DD0D3F"/>
          <w:p w:rsidR="00534C78" w:rsidRDefault="00534C78" w:rsidP="00DD0D3F"/>
          <w:p w:rsidR="00534C78" w:rsidRDefault="00534C78" w:rsidP="00DD0D3F"/>
          <w:p w:rsidR="00534C78" w:rsidRDefault="00534C78" w:rsidP="00DD0D3F">
            <w:pPr>
              <w:rPr>
                <w:color w:val="333333"/>
                <w:sz w:val="29"/>
                <w:szCs w:val="29"/>
                <w:u w:val="single"/>
                <w:shd w:val="clear" w:color="auto" w:fill="FFFFFF"/>
              </w:rPr>
            </w:pPr>
            <w:r>
              <w:rPr>
                <w:color w:val="333333"/>
                <w:sz w:val="29"/>
                <w:szCs w:val="29"/>
                <w:shd w:val="clear" w:color="auto" w:fill="FFFFFF"/>
              </w:rPr>
              <w:t xml:space="preserve">Выполните деление </w:t>
            </w:r>
            <w:r w:rsidRPr="00534C7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5,</w:t>
            </w:r>
            <w:proofErr w:type="gramStart"/>
            <w:r w:rsidRPr="00534C78"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  <w:shd w:val="clear" w:color="auto" w:fill="FFFFFF"/>
              </w:rPr>
              <w:t>9</w:t>
            </w:r>
            <w:r w:rsidRPr="00534C7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5 </w:t>
            </w:r>
            <w:r w:rsidRPr="00534C7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:</w:t>
            </w:r>
            <w:proofErr w:type="gramEnd"/>
            <w:r w:rsidRPr="00534C7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1,</w:t>
            </w:r>
            <w:r w:rsidRPr="00534C78"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  <w:shd w:val="clear" w:color="auto" w:fill="FFFFFF"/>
              </w:rPr>
              <w:t>7</w:t>
            </w:r>
            <w:r w:rsidRPr="00534C7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= 5</w:t>
            </w:r>
            <w:r w:rsidRPr="00534C78"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  <w:shd w:val="clear" w:color="auto" w:fill="FFFFFF"/>
              </w:rPr>
              <w:t>9</w:t>
            </w:r>
            <w:r w:rsidRPr="00534C7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,5 :1</w:t>
            </w:r>
            <w:r w:rsidRPr="00534C78"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  <w:shd w:val="clear" w:color="auto" w:fill="FFFFFF"/>
              </w:rPr>
              <w:t>7</w:t>
            </w:r>
            <w:r w:rsidRPr="00534C7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= 3,5</w:t>
            </w:r>
            <w:r>
              <w:rPr>
                <w:color w:val="333333"/>
                <w:sz w:val="29"/>
                <w:szCs w:val="29"/>
                <w:shd w:val="clear" w:color="auto" w:fill="FFFFFF"/>
              </w:rPr>
              <w:t xml:space="preserve"> ;      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0,</w:t>
            </w:r>
            <w:r w:rsidRPr="00534C78">
              <w:rPr>
                <w:color w:val="000000"/>
                <w:sz w:val="27"/>
                <w:szCs w:val="27"/>
                <w:u w:val="single"/>
                <w:shd w:val="clear" w:color="auto" w:fill="FFFFFF"/>
              </w:rPr>
              <w:t>0456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9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: 0,</w:t>
            </w:r>
            <w:r w:rsidRPr="00534C78">
              <w:rPr>
                <w:color w:val="000000"/>
                <w:sz w:val="27"/>
                <w:szCs w:val="27"/>
                <w:u w:val="single"/>
                <w:shd w:val="clear" w:color="auto" w:fill="FFFFFF"/>
              </w:rPr>
              <w:t>0006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= 456,9 : 6 =76,15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  <w:p w:rsidR="00534C78" w:rsidRDefault="00534C78" w:rsidP="00DD0D3F">
            <w:pPr>
              <w:rPr>
                <w:i/>
              </w:rPr>
            </w:pPr>
          </w:p>
          <w:p w:rsidR="00534C78" w:rsidRDefault="00534C78" w:rsidP="00DD0D3F">
            <w:pPr>
              <w:rPr>
                <w:i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14EC0D5E" wp14:editId="3EC979C8">
                  <wp:simplePos x="0" y="0"/>
                  <wp:positionH relativeFrom="margin">
                    <wp:posOffset>4424680</wp:posOffset>
                  </wp:positionH>
                  <wp:positionV relativeFrom="margin">
                    <wp:posOffset>3764280</wp:posOffset>
                  </wp:positionV>
                  <wp:extent cx="1171575" cy="1638300"/>
                  <wp:effectExtent l="0" t="0" r="9525" b="0"/>
                  <wp:wrapSquare wrapText="bothSides"/>
                  <wp:docPr id="16" name="Рисунок 16" descr="http://www.bymath.net/studyguide/ari/ari13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ymath.net/studyguide/ari/ari13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7131B3E4" wp14:editId="1ACF176F">
                  <wp:extent cx="866775" cy="1209675"/>
                  <wp:effectExtent l="0" t="0" r="9525" b="9525"/>
                  <wp:docPr id="15" name="Рисунок 15" descr="20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20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4C78">
              <w:rPr>
                <w:i/>
              </w:rPr>
              <w:drawing>
                <wp:anchor distT="0" distB="0" distL="114300" distR="114300" simplePos="0" relativeHeight="251664384" behindDoc="0" locked="0" layoutInCell="1" allowOverlap="1" wp14:anchorId="15C2BC7E" wp14:editId="6AC5E5F8">
                  <wp:simplePos x="0" y="0"/>
                  <wp:positionH relativeFrom="margin">
                    <wp:posOffset>2788920</wp:posOffset>
                  </wp:positionH>
                  <wp:positionV relativeFrom="margin">
                    <wp:posOffset>1981200</wp:posOffset>
                  </wp:positionV>
                  <wp:extent cx="714375" cy="1190625"/>
                  <wp:effectExtent l="0" t="0" r="9525" b="9525"/>
                  <wp:wrapSquare wrapText="bothSides"/>
                  <wp:docPr id="14" name="Рисунок 14" descr="20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0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45143DC6" wp14:editId="3492B750">
                  <wp:simplePos x="0" y="0"/>
                  <wp:positionH relativeFrom="margin">
                    <wp:posOffset>1367155</wp:posOffset>
                  </wp:positionH>
                  <wp:positionV relativeFrom="margin">
                    <wp:posOffset>1973580</wp:posOffset>
                  </wp:positionV>
                  <wp:extent cx="657225" cy="971550"/>
                  <wp:effectExtent l="0" t="0" r="9525" b="0"/>
                  <wp:wrapSquare wrapText="bothSides"/>
                  <wp:docPr id="13" name="Рисунок 13" descr="20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0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7B8F3E7E" wp14:editId="415D5E16">
                  <wp:simplePos x="0" y="0"/>
                  <wp:positionH relativeFrom="margin">
                    <wp:posOffset>167005</wp:posOffset>
                  </wp:positionH>
                  <wp:positionV relativeFrom="margin">
                    <wp:posOffset>1971675</wp:posOffset>
                  </wp:positionV>
                  <wp:extent cx="707390" cy="1048385"/>
                  <wp:effectExtent l="0" t="0" r="0" b="0"/>
                  <wp:wrapSquare wrapText="bothSides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1048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i/>
              </w:rPr>
              <w:t xml:space="preserve">  </w:t>
            </w:r>
          </w:p>
          <w:p w:rsidR="00094975" w:rsidRPr="006D28F0" w:rsidRDefault="00094975" w:rsidP="00DD0D3F"/>
        </w:tc>
      </w:tr>
    </w:tbl>
    <w:p w:rsidR="000A2953" w:rsidRDefault="000A2953"/>
    <w:p w:rsidR="00CF16C5" w:rsidRDefault="00534C78">
      <w:r>
        <w:lastRenderedPageBreak/>
        <w:t>456,9 : 6</w:t>
      </w:r>
    </w:p>
    <w:sectPr w:rsidR="00CF16C5" w:rsidSect="00E515B4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5B4"/>
    <w:rsid w:val="00094975"/>
    <w:rsid w:val="000A2953"/>
    <w:rsid w:val="00433B5D"/>
    <w:rsid w:val="00443A32"/>
    <w:rsid w:val="00534C78"/>
    <w:rsid w:val="006D28F0"/>
    <w:rsid w:val="00982B74"/>
    <w:rsid w:val="00B86153"/>
    <w:rsid w:val="00CF16C5"/>
    <w:rsid w:val="00DD0D3F"/>
    <w:rsid w:val="00DD6522"/>
    <w:rsid w:val="00E36A60"/>
    <w:rsid w:val="00E5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71177-786D-4903-A058-01FD8D67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E515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gif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2019-01-03T09:10:00Z</dcterms:created>
  <dcterms:modified xsi:type="dcterms:W3CDTF">2019-01-03T10:53:00Z</dcterms:modified>
</cp:coreProperties>
</file>